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5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"/>
        <w:gridCol w:w="1195"/>
        <w:gridCol w:w="904"/>
        <w:gridCol w:w="777"/>
        <w:gridCol w:w="777"/>
        <w:gridCol w:w="777"/>
        <w:gridCol w:w="2291"/>
        <w:gridCol w:w="1096"/>
        <w:gridCol w:w="146"/>
      </w:tblGrid>
      <w:tr w:rsidR="0044342D" w:rsidRPr="0044342D" w14:paraId="7639CE4C" w14:textId="77777777" w:rsidTr="0044342D">
        <w:trPr>
          <w:gridAfter w:val="1"/>
          <w:wAfter w:w="119" w:type="dxa"/>
          <w:trHeight w:val="76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3273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6A79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0982D" w14:textId="5117596A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drawing>
                <wp:anchor distT="0" distB="0" distL="114300" distR="114300" simplePos="0" relativeHeight="251659264" behindDoc="0" locked="0" layoutInCell="1" allowOverlap="1" wp14:anchorId="55AD31D4" wp14:editId="62A43879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2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500B8FD-8172-43DF-9C6F-9AD8BC74C2B1}"/>
                      </a:ext>
                      <a:ext uri="{147F2762-F138-4A5C-976F-8EAC2B608ADB}">
                        <a16:predDERef xmlns:a16="http://schemas.microsoft.com/office/drawing/2014/main" pred="{FD3FD544-4F67-6437-2E55-DD2DB3BCBB5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ek 2">
                            <a:extLst>
                              <a:ext uri="{FF2B5EF4-FFF2-40B4-BE49-F238E27FC236}">
                                <a16:creationId xmlns:a16="http://schemas.microsoft.com/office/drawing/2014/main" id="{1500B8FD-8172-43DF-9C6F-9AD8BC74C2B1}"/>
                              </a:ext>
                              <a:ext uri="{147F2762-F138-4A5C-976F-8EAC2B608ADB}">
                                <a16:predDERef xmlns:a16="http://schemas.microsoft.com/office/drawing/2014/main" pred="{FD3FD544-4F67-6437-2E55-DD2DB3BCBB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4342D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drawing>
                <wp:anchor distT="0" distB="0" distL="114300" distR="114300" simplePos="0" relativeHeight="251660288" behindDoc="0" locked="0" layoutInCell="1" allowOverlap="1" wp14:anchorId="705D7EF5" wp14:editId="2E3B32D0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3" name="Picture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A4B86E9-284C-4A5A-9956-2797827C34D3}"/>
                      </a:ext>
                      <a:ext uri="{147F2762-F138-4A5C-976F-8EAC2B608ADB}">
                        <a16:predDERef xmlns:a16="http://schemas.microsoft.com/office/drawing/2014/main" pred="{1500B8FD-8172-43DF-9C6F-9AD8BC74C2B1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brázek 2">
                            <a:extLst>
                              <a:ext uri="{FF2B5EF4-FFF2-40B4-BE49-F238E27FC236}">
                                <a16:creationId xmlns:a16="http://schemas.microsoft.com/office/drawing/2014/main" id="{BA4B86E9-284C-4A5A-9956-2797827C34D3}"/>
                              </a:ext>
                              <a:ext uri="{147F2762-F138-4A5C-976F-8EAC2B608ADB}">
                                <a16:predDERef xmlns:a16="http://schemas.microsoft.com/office/drawing/2014/main" pred="{1500B8FD-8172-43DF-9C6F-9AD8BC74C2B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4342D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drawing>
                <wp:anchor distT="0" distB="0" distL="114300" distR="114300" simplePos="0" relativeHeight="251661312" behindDoc="0" locked="0" layoutInCell="1" allowOverlap="1" wp14:anchorId="4DDC8140" wp14:editId="7F134F6E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4" name="Picture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CA1C22C-C7EA-4F21-8185-D252EA5E8E5B}"/>
                      </a:ext>
                      <a:ext uri="{147F2762-F138-4A5C-976F-8EAC2B608ADB}">
                        <a16:predDERef xmlns:a16="http://schemas.microsoft.com/office/drawing/2014/main" pred="{BA4B86E9-284C-4A5A-9956-2797827C34D3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ek 2">
                            <a:extLst>
                              <a:ext uri="{FF2B5EF4-FFF2-40B4-BE49-F238E27FC236}">
                                <a16:creationId xmlns:a16="http://schemas.microsoft.com/office/drawing/2014/main" id="{DCA1C22C-C7EA-4F21-8185-D252EA5E8E5B}"/>
                              </a:ext>
                              <a:ext uri="{147F2762-F138-4A5C-976F-8EAC2B608ADB}">
                                <a16:predDERef xmlns:a16="http://schemas.microsoft.com/office/drawing/2014/main" pred="{BA4B86E9-284C-4A5A-9956-2797827C34D3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4342D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drawing>
                <wp:anchor distT="0" distB="0" distL="114300" distR="114300" simplePos="0" relativeHeight="251662336" behindDoc="0" locked="0" layoutInCell="1" allowOverlap="1" wp14:anchorId="1F576505" wp14:editId="5A02F732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5" name="Picture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AC6EE74-64C0-48CC-956E-FBDF8096FEED}"/>
                      </a:ext>
                      <a:ext uri="{147F2762-F138-4A5C-976F-8EAC2B608ADB}">
                        <a16:predDERef xmlns:a16="http://schemas.microsoft.com/office/drawing/2014/main" pred="{DCA1C22C-C7EA-4F21-8185-D252EA5E8E5B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ek 2">
                            <a:extLst>
                              <a:ext uri="{FF2B5EF4-FFF2-40B4-BE49-F238E27FC236}">
                                <a16:creationId xmlns:a16="http://schemas.microsoft.com/office/drawing/2014/main" id="{3AC6EE74-64C0-48CC-956E-FBDF8096FEED}"/>
                              </a:ext>
                              <a:ext uri="{147F2762-F138-4A5C-976F-8EAC2B608ADB}">
                                <a16:predDERef xmlns:a16="http://schemas.microsoft.com/office/drawing/2014/main" pred="{DCA1C22C-C7EA-4F21-8185-D252EA5E8E5B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764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4"/>
            </w:tblGrid>
            <w:tr w:rsidR="0044342D" w:rsidRPr="0044342D" w14:paraId="61AF676E" w14:textId="77777777" w:rsidTr="0044342D">
              <w:trPr>
                <w:trHeight w:val="765"/>
                <w:tblCellSpacing w:w="0" w:type="dxa"/>
              </w:trPr>
              <w:tc>
                <w:tcPr>
                  <w:tcW w:w="7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AA9F56" w14:textId="77777777" w:rsidR="0044342D" w:rsidRPr="0044342D" w:rsidRDefault="0044342D" w:rsidP="0044342D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cs-CZ"/>
                    </w:rPr>
                  </w:pPr>
                </w:p>
              </w:tc>
            </w:tr>
          </w:tbl>
          <w:p w14:paraId="211FC1DA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55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7114D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F8A7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F83B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5A78E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4055DECC" w14:textId="77777777" w:rsidTr="0044342D">
        <w:trPr>
          <w:gridAfter w:val="1"/>
          <w:wAfter w:w="116" w:type="dxa"/>
          <w:trHeight w:val="898"/>
        </w:trPr>
        <w:tc>
          <w:tcPr>
            <w:tcW w:w="8399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AC200A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  <w:t xml:space="preserve">JÍDELNÍČEK </w:t>
            </w:r>
          </w:p>
        </w:tc>
      </w:tr>
      <w:tr w:rsidR="0044342D" w:rsidRPr="0044342D" w14:paraId="11247AE2" w14:textId="77777777" w:rsidTr="0044342D">
        <w:trPr>
          <w:gridAfter w:val="1"/>
          <w:wAfter w:w="119" w:type="dxa"/>
          <w:trHeight w:val="398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116AB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72"/>
                <w:szCs w:val="72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F80CC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D1AC7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92A1F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1BB68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F5DF3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F3EC99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C881B2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1B0F319D" w14:textId="77777777" w:rsidTr="0044342D">
        <w:trPr>
          <w:gridAfter w:val="1"/>
          <w:wAfter w:w="117" w:type="dxa"/>
          <w:trHeight w:val="28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F543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pondělí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FD7EA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B1E4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Rajčatová s rýží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53D59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</w:tr>
      <w:tr w:rsidR="0044342D" w:rsidRPr="0044342D" w14:paraId="250BD424" w14:textId="77777777" w:rsidTr="0044342D">
        <w:trPr>
          <w:gridAfter w:val="1"/>
          <w:wAfter w:w="117" w:type="dxa"/>
          <w:trHeight w:val="214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EF02F1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8.12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0A626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02EE6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Falafel, hummus, tahina, izraelský salát, olivy, pita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09CCB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</w:tr>
      <w:tr w:rsidR="0044342D" w:rsidRPr="0044342D" w14:paraId="13CC0ECB" w14:textId="77777777" w:rsidTr="0044342D">
        <w:trPr>
          <w:gridAfter w:val="1"/>
          <w:wAfter w:w="117" w:type="dxa"/>
          <w:trHeight w:val="214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62BFD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26A9E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AA103D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D4426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</w:tr>
      <w:tr w:rsidR="0044342D" w:rsidRPr="0044342D" w14:paraId="72E3A5C2" w14:textId="77777777" w:rsidTr="0044342D">
        <w:trPr>
          <w:gridAfter w:val="1"/>
          <w:wAfter w:w="117" w:type="dxa"/>
          <w:trHeight w:val="214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042F0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úterý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4A5B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861D9F" w14:textId="3E799EA2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 xml:space="preserve">Dýňový krém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22D2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x</w:t>
            </w:r>
          </w:p>
        </w:tc>
      </w:tr>
      <w:tr w:rsidR="0044342D" w:rsidRPr="0044342D" w14:paraId="4550A4B6" w14:textId="77777777" w:rsidTr="0044342D">
        <w:trPr>
          <w:gridAfter w:val="1"/>
          <w:wAfter w:w="117" w:type="dxa"/>
          <w:trHeight w:val="541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5AEAA8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9.12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E8E728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89EE1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Pečené kuřecí paličky na medu, kuskus s grilovanou zeleninou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4042A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</w:t>
            </w:r>
          </w:p>
        </w:tc>
      </w:tr>
      <w:tr w:rsidR="0044342D" w:rsidRPr="0044342D" w14:paraId="4004670A" w14:textId="77777777" w:rsidTr="0044342D">
        <w:trPr>
          <w:gridAfter w:val="1"/>
          <w:wAfter w:w="119" w:type="dxa"/>
          <w:trHeight w:val="24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BB1DC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3134C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8244C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561B5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3E6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0297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2A6D8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A1BC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3EE04DA3" w14:textId="77777777" w:rsidTr="0044342D">
        <w:trPr>
          <w:gridAfter w:val="1"/>
          <w:wAfter w:w="118" w:type="dxa"/>
          <w:trHeight w:val="357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1B7E3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středa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3D5A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32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6A740" w14:textId="3CFC84A6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Čočková polévka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AF7F9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7EE5D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x</w:t>
            </w:r>
          </w:p>
        </w:tc>
      </w:tr>
      <w:tr w:rsidR="0044342D" w:rsidRPr="0044342D" w14:paraId="03233BA3" w14:textId="77777777" w:rsidTr="0044342D">
        <w:trPr>
          <w:gridAfter w:val="1"/>
          <w:wAfter w:w="117" w:type="dxa"/>
          <w:trHeight w:val="520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F369D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10.12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AEFB0D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BE20FA5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Grilovaný losos, pečená řepa, zámecké brambory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7EF253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4</w:t>
            </w:r>
          </w:p>
        </w:tc>
      </w:tr>
      <w:tr w:rsidR="0044342D" w:rsidRPr="0044342D" w14:paraId="0AF823FE" w14:textId="77777777" w:rsidTr="0044342D">
        <w:trPr>
          <w:gridAfter w:val="1"/>
          <w:wAfter w:w="117" w:type="dxa"/>
          <w:trHeight w:val="24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B39BC0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6B1626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DBB3E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53B13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5543DADC" w14:textId="77777777" w:rsidTr="0044342D">
        <w:trPr>
          <w:gridAfter w:val="1"/>
          <w:wAfter w:w="117" w:type="dxa"/>
          <w:trHeight w:val="24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983D0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čtvrtek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2B9C5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BA79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Hovězí vývar s quinoou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769D5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x</w:t>
            </w:r>
          </w:p>
        </w:tc>
      </w:tr>
      <w:tr w:rsidR="0044342D" w:rsidRPr="0044342D" w14:paraId="10515D0E" w14:textId="77777777" w:rsidTr="0044342D">
        <w:trPr>
          <w:gridAfter w:val="1"/>
          <w:wAfter w:w="117" w:type="dxa"/>
          <w:trHeight w:val="357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300988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11.12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EA778D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F9518F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Maďarský guláš, houskový knedlík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AC62C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44342D" w:rsidRPr="0044342D" w14:paraId="3F4BD91D" w14:textId="77777777" w:rsidTr="0044342D">
        <w:trPr>
          <w:gridAfter w:val="1"/>
          <w:wAfter w:w="119" w:type="dxa"/>
          <w:trHeight w:val="224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B981D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B74296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25B39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24E4E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2F3CE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00E2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289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D99B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4E32C735" w14:textId="77777777" w:rsidTr="0044342D">
        <w:trPr>
          <w:gridAfter w:val="1"/>
          <w:wAfter w:w="117" w:type="dxa"/>
          <w:trHeight w:val="234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0427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pátek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D251C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56DF4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 xml:space="preserve">Kapustová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7E7C2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</w:t>
            </w:r>
          </w:p>
        </w:tc>
      </w:tr>
      <w:tr w:rsidR="0044342D" w:rsidRPr="0044342D" w14:paraId="34B8961C" w14:textId="77777777" w:rsidTr="0044342D">
        <w:trPr>
          <w:gridAfter w:val="1"/>
          <w:wAfter w:w="117" w:type="dxa"/>
          <w:trHeight w:val="500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10BE8" w14:textId="38B09CFB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12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0279FA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0E5C9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Krůtí karbanátek, vařený brambor, tatarská omáčka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02CE7F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1,3,10</w:t>
            </w:r>
          </w:p>
        </w:tc>
      </w:tr>
      <w:tr w:rsidR="0044342D" w:rsidRPr="0044342D" w14:paraId="04D7BDBE" w14:textId="77777777" w:rsidTr="0044342D">
        <w:trPr>
          <w:gridAfter w:val="1"/>
          <w:wAfter w:w="117" w:type="dxa"/>
          <w:trHeight w:val="27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637DF3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39B96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0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D487D5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BD50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0ECFE79A" w14:textId="77777777" w:rsidTr="0044342D">
        <w:trPr>
          <w:gridAfter w:val="1"/>
          <w:wAfter w:w="117" w:type="dxa"/>
          <w:trHeight w:val="377"/>
        </w:trPr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6D9D8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večeře</w:t>
            </w:r>
          </w:p>
        </w:tc>
        <w:tc>
          <w:tcPr>
            <w:tcW w:w="95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19AC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předkrm:</w:t>
            </w:r>
          </w:p>
        </w:tc>
        <w:tc>
          <w:tcPr>
            <w:tcW w:w="5500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5AC09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Gefilte fiš, chrajn</w:t>
            </w:r>
          </w:p>
        </w:tc>
        <w:tc>
          <w:tcPr>
            <w:tcW w:w="109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B592DC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1,3,4</w:t>
            </w:r>
          </w:p>
        </w:tc>
      </w:tr>
      <w:tr w:rsidR="0044342D" w:rsidRPr="0044342D" w14:paraId="49D4E7C0" w14:textId="77777777" w:rsidTr="0044342D">
        <w:trPr>
          <w:gridAfter w:val="1"/>
          <w:wAfter w:w="117" w:type="dxa"/>
          <w:trHeight w:val="347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4C514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12.12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96AB4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polévka: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BF5E72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Kuřecí vývar s nudlemi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971A34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44342D" w:rsidRPr="0044342D" w14:paraId="4FF775C9" w14:textId="77777777" w:rsidTr="0044342D">
        <w:trPr>
          <w:gridAfter w:val="1"/>
          <w:wAfter w:w="117" w:type="dxa"/>
          <w:trHeight w:val="398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B86B2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B1B41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1561F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Pečené kuřecí stehno po italsku s olivami, šťáva, rýže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619E02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x</w:t>
            </w:r>
          </w:p>
        </w:tc>
      </w:tr>
      <w:tr w:rsidR="0044342D" w:rsidRPr="0044342D" w14:paraId="12E21FB0" w14:textId="77777777" w:rsidTr="0044342D">
        <w:trPr>
          <w:gridAfter w:val="1"/>
          <w:wAfter w:w="117" w:type="dxa"/>
          <w:trHeight w:val="285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E8FA9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A38F6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04CB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Salát a dezert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CA7E8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44342D" w:rsidRPr="0044342D" w14:paraId="33B7E371" w14:textId="77777777" w:rsidTr="0044342D">
        <w:trPr>
          <w:gridAfter w:val="1"/>
          <w:wAfter w:w="117" w:type="dxa"/>
          <w:trHeight w:val="245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6374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21BAE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CA11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6C3EF3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44342D" w:rsidRPr="0044342D" w14:paraId="4C587128" w14:textId="77777777" w:rsidTr="0044342D">
        <w:trPr>
          <w:gridAfter w:val="1"/>
          <w:wAfter w:w="117" w:type="dxa"/>
          <w:trHeight w:val="336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309D46DC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sobota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B4337A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předkrm: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2782B9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Vajíčkový salát s pečenou cibulkou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2ECEBDE9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1,3,10</w:t>
            </w:r>
          </w:p>
        </w:tc>
      </w:tr>
      <w:tr w:rsidR="0044342D" w:rsidRPr="0044342D" w14:paraId="1A080300" w14:textId="77777777" w:rsidTr="0044342D">
        <w:trPr>
          <w:gridAfter w:val="1"/>
          <w:wAfter w:w="117" w:type="dxa"/>
          <w:trHeight w:val="306"/>
        </w:trPr>
        <w:tc>
          <w:tcPr>
            <w:tcW w:w="85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9D961" w14:textId="68884EBE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13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.12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53E0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hl. jídlo: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F991C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Hovězí šoulet, farfeles, kugl, kyselá okurka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18DC1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1.3</w:t>
            </w:r>
          </w:p>
        </w:tc>
      </w:tr>
      <w:tr w:rsidR="0044342D" w:rsidRPr="0044342D" w14:paraId="596E0995" w14:textId="77777777" w:rsidTr="0044342D">
        <w:trPr>
          <w:gridAfter w:val="1"/>
          <w:wAfter w:w="117" w:type="dxa"/>
          <w:trHeight w:val="204"/>
        </w:trPr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067E154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C3C348C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u w:val="single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u w:val="single"/>
                <w:lang w:eastAsia="cs-CZ"/>
              </w:rPr>
              <w:t> </w:t>
            </w:r>
          </w:p>
        </w:tc>
        <w:tc>
          <w:tcPr>
            <w:tcW w:w="5500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B8C150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Salát a dezert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DD0DFA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 </w:t>
            </w:r>
          </w:p>
        </w:tc>
      </w:tr>
      <w:tr w:rsidR="0044342D" w:rsidRPr="0044342D" w14:paraId="5E2C7DAC" w14:textId="77777777" w:rsidTr="0044342D">
        <w:trPr>
          <w:gridAfter w:val="1"/>
          <w:wAfter w:w="116" w:type="dxa"/>
          <w:trHeight w:val="408"/>
        </w:trPr>
        <w:tc>
          <w:tcPr>
            <w:tcW w:w="8399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728A31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Platba převodem: 117323903/0300</w:t>
            </w: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Do poznámky jméno, datum akce a za co platíte.</w:t>
            </w: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Šabatová jídla:  ŽOP 180 Kč / 145 Kč, FŽO 225 Kč / 190 Kč, návštěvníci středisek ŽOP 390 Kč</w:t>
            </w:r>
          </w:p>
        </w:tc>
      </w:tr>
      <w:tr w:rsidR="0044342D" w:rsidRPr="0044342D" w14:paraId="28CABFB5" w14:textId="77777777" w:rsidTr="0044342D">
        <w:trPr>
          <w:trHeight w:val="347"/>
        </w:trPr>
        <w:tc>
          <w:tcPr>
            <w:tcW w:w="8399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DE23B2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C594D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44342D" w:rsidRPr="0044342D" w14:paraId="45622A51" w14:textId="77777777" w:rsidTr="0044342D">
        <w:trPr>
          <w:trHeight w:val="255"/>
        </w:trPr>
        <w:tc>
          <w:tcPr>
            <w:tcW w:w="839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294957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Jídlo na šabat a na svátky je třeba objednat předem v restauraci na tel. 224 800 808 do čtvrtka do 14h nebo emailem na restaurace@kehilaprag.cz. Změna jídelníčku vyhrazena. Rok 2024</w:t>
            </w:r>
          </w:p>
        </w:tc>
        <w:tc>
          <w:tcPr>
            <w:tcW w:w="116" w:type="dxa"/>
            <w:vAlign w:val="center"/>
            <w:hideMark/>
          </w:tcPr>
          <w:p w14:paraId="1BEF4621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5D4D22C4" w14:textId="77777777" w:rsidTr="0044342D">
        <w:trPr>
          <w:trHeight w:val="255"/>
        </w:trPr>
        <w:tc>
          <w:tcPr>
            <w:tcW w:w="8399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FE4675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44342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16" w:type="dxa"/>
            <w:vAlign w:val="center"/>
            <w:hideMark/>
          </w:tcPr>
          <w:p w14:paraId="72E1D8F5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2509F7DE" w14:textId="77777777" w:rsidTr="0044342D">
        <w:trPr>
          <w:trHeight w:val="530"/>
        </w:trPr>
        <w:tc>
          <w:tcPr>
            <w:tcW w:w="8399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BAB77" w14:textId="77777777" w:rsidR="0044342D" w:rsidRPr="0044342D" w:rsidRDefault="0044342D" w:rsidP="0044342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DF482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44342D" w:rsidRPr="0044342D" w14:paraId="3A325DB0" w14:textId="77777777" w:rsidTr="0044342D">
        <w:trPr>
          <w:trHeight w:val="632"/>
        </w:trPr>
        <w:tc>
          <w:tcPr>
            <w:tcW w:w="839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76D4EC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0BD309F9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07F56092" w14:textId="77777777" w:rsidTr="0044342D">
        <w:trPr>
          <w:trHeight w:val="25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106AC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9D73E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3287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30C09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1635A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D425F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805B7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FF0BC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4D53191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712DFE8E" w14:textId="77777777" w:rsidTr="0044342D">
        <w:trPr>
          <w:trHeight w:val="25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667C6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8139D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52B1A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5FB6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85BC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6551D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C25E1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61B9B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0E8DCE3F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535285EB" w14:textId="77777777" w:rsidTr="0044342D">
        <w:trPr>
          <w:trHeight w:val="25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B8C38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EF2EB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A1283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51013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4C46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8C2B7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2C38A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475E5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692BE08E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0B002512" w14:textId="77777777" w:rsidTr="0044342D">
        <w:trPr>
          <w:trHeight w:val="25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7C83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D75E6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0B6E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54DD4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78161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2508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76A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BC658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6D44FF39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342D" w:rsidRPr="0044342D" w14:paraId="5D1C59EA" w14:textId="77777777" w:rsidTr="0044342D">
        <w:trPr>
          <w:trHeight w:val="255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E4A7" w14:textId="77777777" w:rsidR="0044342D" w:rsidRPr="0044342D" w:rsidRDefault="0044342D" w:rsidP="004434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AE97" w14:textId="77777777" w:rsidR="0044342D" w:rsidRPr="0044342D" w:rsidRDefault="0044342D" w:rsidP="0044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09B1D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B9395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921F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784AD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9E3BF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2FCD0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6" w:type="dxa"/>
            <w:vAlign w:val="center"/>
            <w:hideMark/>
          </w:tcPr>
          <w:p w14:paraId="02499D18" w14:textId="77777777" w:rsidR="0044342D" w:rsidRPr="0044342D" w:rsidRDefault="0044342D" w:rsidP="004434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53228E46" w14:textId="77777777" w:rsidR="00246977" w:rsidRDefault="00246977"/>
    <w:sectPr w:rsidR="002469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42D"/>
    <w:rsid w:val="00246977"/>
    <w:rsid w:val="00443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4:docId w14:val="27E5BA09"/>
  <w15:chartTrackingRefBased/>
  <w15:docId w15:val="{05F191C8-9608-4B22-91D8-6EA4C2CF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94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195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 Sabah</dc:creator>
  <cp:keywords/>
  <dc:description/>
  <cp:lastModifiedBy>Moshe Sabah</cp:lastModifiedBy>
  <cp:revision>1</cp:revision>
  <dcterms:created xsi:type="dcterms:W3CDTF">2025-11-24T15:01:00Z</dcterms:created>
  <dcterms:modified xsi:type="dcterms:W3CDTF">2025-11-24T15:04:00Z</dcterms:modified>
</cp:coreProperties>
</file>